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3A87" w14:textId="442E1DA6" w:rsidR="00795015" w:rsidRDefault="00424EFB" w:rsidP="00424E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MA"/>
          <w14:ligatures w14:val="none"/>
        </w:rPr>
      </w:pPr>
      <w:r>
        <w:rPr>
          <w:noProof/>
        </w:rPr>
        <w:drawing>
          <wp:inline distT="0" distB="0" distL="0" distR="0" wp14:anchorId="2B337A85" wp14:editId="1743FDC6">
            <wp:extent cx="4369982" cy="2276514"/>
            <wp:effectExtent l="0" t="0" r="0" b="0"/>
            <wp:docPr id="1985813817" name="Image 1" descr="Une image contenant Graphique, graphisme, Polic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813817" name="Image 1" descr="Une image contenant Graphique, graphisme, Polic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946" cy="228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FCF66" w14:textId="50AEA5A3" w:rsidR="00FF6599" w:rsidRPr="00FF6599" w:rsidRDefault="00FF6599" w:rsidP="00FF65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MA"/>
          <w14:ligatures w14:val="none"/>
        </w:rPr>
        <w:t>Formulaire d'Inscription</w:t>
      </w:r>
    </w:p>
    <w:p w14:paraId="09F43B26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Informations Personnelles</w:t>
      </w:r>
    </w:p>
    <w:p w14:paraId="798DD208" w14:textId="77777777" w:rsidR="00FF6599" w:rsidRPr="00FF6599" w:rsidRDefault="00FF6599" w:rsidP="00FF6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Nom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______________________________________________</w:t>
      </w:r>
    </w:p>
    <w:p w14:paraId="50BF63B5" w14:textId="77777777" w:rsidR="00FF6599" w:rsidRPr="00FF6599" w:rsidRDefault="00FF6599" w:rsidP="00FF6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Prénom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____________________________________________</w:t>
      </w:r>
    </w:p>
    <w:p w14:paraId="5960F8AF" w14:textId="77777777" w:rsidR="00FF6599" w:rsidRPr="00FF6599" w:rsidRDefault="00FF6599" w:rsidP="00FF6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Date de Naissance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 / ___ / _______</w:t>
      </w:r>
    </w:p>
    <w:p w14:paraId="13AE586A" w14:textId="21FF1479" w:rsidR="00FF6599" w:rsidRPr="00424EFB" w:rsidRDefault="00FF6599" w:rsidP="00424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Adresse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_____________________________________________ </w:t>
      </w:r>
    </w:p>
    <w:p w14:paraId="2282848B" w14:textId="77777777" w:rsidR="00FF6599" w:rsidRPr="00FF6599" w:rsidRDefault="00FF6599" w:rsidP="00FF6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Téléphone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___________________________________________</w:t>
      </w:r>
    </w:p>
    <w:p w14:paraId="04239E85" w14:textId="77777777" w:rsidR="00FF6599" w:rsidRPr="00FF6599" w:rsidRDefault="00FF6599" w:rsidP="00FF6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proofErr w:type="gramStart"/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Email</w:t>
      </w:r>
      <w:proofErr w:type="gramEnd"/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 xml:space="preserve">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_______________________________________________</w:t>
      </w:r>
    </w:p>
    <w:p w14:paraId="6584F582" w14:textId="77777777" w:rsidR="00FF6599" w:rsidRPr="00FF6599" w:rsidRDefault="00FF6599" w:rsidP="00FF65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Langue(s) Parlée(s)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</w:t>
      </w:r>
    </w:p>
    <w:p w14:paraId="38CB67F9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Informations Professionnelles</w:t>
      </w:r>
    </w:p>
    <w:p w14:paraId="6E609CF0" w14:textId="77777777" w:rsidR="00FF6599" w:rsidRPr="00FF6599" w:rsidRDefault="00FF6599" w:rsidP="00FF6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Formation Universitaire :</w:t>
      </w:r>
    </w:p>
    <w:p w14:paraId="0B718918" w14:textId="77777777" w:rsidR="00FF6599" w:rsidRPr="00FF6599" w:rsidRDefault="00FF6599" w:rsidP="00FF65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Diplôme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___________________________________________</w:t>
      </w:r>
    </w:p>
    <w:p w14:paraId="1DA51265" w14:textId="77777777" w:rsidR="00FF6599" w:rsidRPr="00FF6599" w:rsidRDefault="00FF6599" w:rsidP="00FF65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Établissement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</w:t>
      </w:r>
    </w:p>
    <w:p w14:paraId="60BF7AC4" w14:textId="77777777" w:rsidR="00FF6599" w:rsidRPr="00FF6599" w:rsidRDefault="00FF6599" w:rsidP="00FF65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Année d'Obtention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 / ___ / _______</w:t>
      </w:r>
    </w:p>
    <w:p w14:paraId="2CD59562" w14:textId="77777777" w:rsidR="00FF6599" w:rsidRPr="00FF6599" w:rsidRDefault="00FF6599" w:rsidP="00FF65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Certificats :</w:t>
      </w:r>
    </w:p>
    <w:p w14:paraId="18D0A4D3" w14:textId="77777777" w:rsidR="00FF6599" w:rsidRPr="00FF6599" w:rsidRDefault="00FF6599" w:rsidP="00FF65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Nom du Certificat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</w:t>
      </w:r>
    </w:p>
    <w:p w14:paraId="174FEC6D" w14:textId="77777777" w:rsidR="00FF6599" w:rsidRPr="00FF6599" w:rsidRDefault="00FF6599" w:rsidP="00FF65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Établissement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</w:t>
      </w:r>
    </w:p>
    <w:p w14:paraId="702DC6CB" w14:textId="77777777" w:rsidR="00FF6599" w:rsidRPr="00FF6599" w:rsidRDefault="00FF6599" w:rsidP="00FF659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Année d'Obtention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 / ___ / _______</w:t>
      </w:r>
    </w:p>
    <w:p w14:paraId="2730589A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Expérience Professionnelle</w:t>
      </w:r>
    </w:p>
    <w:p w14:paraId="04C3D35B" w14:textId="77777777" w:rsidR="00FF6599" w:rsidRPr="00FF6599" w:rsidRDefault="00FF6599" w:rsidP="00FF6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Poste Actuel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</w:t>
      </w:r>
    </w:p>
    <w:p w14:paraId="67900181" w14:textId="77777777" w:rsidR="00FF6599" w:rsidRPr="00FF6599" w:rsidRDefault="00FF6599" w:rsidP="00FF6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Hôpital/Clinique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</w:t>
      </w:r>
    </w:p>
    <w:p w14:paraId="1A969B97" w14:textId="77777777" w:rsidR="00FF6599" w:rsidRPr="00FF6599" w:rsidRDefault="00FF6599" w:rsidP="00FF6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Dates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 / ___ / _______ à ___ / ___ / _______</w:t>
      </w:r>
    </w:p>
    <w:p w14:paraId="1EDBAEA6" w14:textId="77777777" w:rsidR="00FF6599" w:rsidRPr="00FF6599" w:rsidRDefault="00FF6599" w:rsidP="00FF6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Description des Tâches :</w:t>
      </w:r>
    </w:p>
    <w:p w14:paraId="6CC7D205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15FF428F">
          <v:rect id="_x0000_i1025" style="width:0;height:1.5pt" o:hralign="center" o:hrstd="t" o:hr="t" fillcolor="#a0a0a0" stroked="f"/>
        </w:pict>
      </w:r>
    </w:p>
    <w:p w14:paraId="48D1011A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7CA93725">
          <v:rect id="_x0000_i1026" style="width:0;height:1.5pt" o:hralign="center" o:hrstd="t" o:hr="t" fillcolor="#a0a0a0" stroked="f"/>
        </w:pict>
      </w:r>
    </w:p>
    <w:p w14:paraId="152422E2" w14:textId="77777777" w:rsidR="00FF6599" w:rsidRPr="00FF6599" w:rsidRDefault="00FF6599" w:rsidP="00FF6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Poste Précédent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</w:t>
      </w:r>
    </w:p>
    <w:p w14:paraId="265AE2D0" w14:textId="77777777" w:rsidR="00FF6599" w:rsidRPr="00FF6599" w:rsidRDefault="00FF6599" w:rsidP="00FF6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Hôpital/Clinique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</w:t>
      </w:r>
    </w:p>
    <w:p w14:paraId="07BC0D93" w14:textId="77777777" w:rsidR="00FF6599" w:rsidRPr="00FF6599" w:rsidRDefault="00FF6599" w:rsidP="00FF6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lastRenderedPageBreak/>
        <w:t>Dates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 / ___ / _______ à ___ / ___ / _______</w:t>
      </w:r>
    </w:p>
    <w:p w14:paraId="546162DE" w14:textId="77777777" w:rsidR="00FF6599" w:rsidRPr="00FF6599" w:rsidRDefault="00FF6599" w:rsidP="00FF65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Description des Tâches :</w:t>
      </w:r>
    </w:p>
    <w:p w14:paraId="371ACDC5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02B5866C">
          <v:rect id="_x0000_i1027" style="width:0;height:1.5pt" o:hralign="center" o:hrstd="t" o:hr="t" fillcolor="#a0a0a0" stroked="f"/>
        </w:pict>
      </w:r>
    </w:p>
    <w:p w14:paraId="1A54C05B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08F29A01">
          <v:rect id="_x0000_i1028" style="width:0;height:1.5pt" o:hralign="center" o:hrstd="t" o:hr="t" fillcolor="#a0a0a0" stroked="f"/>
        </w:pict>
      </w:r>
    </w:p>
    <w:p w14:paraId="406428F8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Formations Continues</w:t>
      </w:r>
    </w:p>
    <w:p w14:paraId="5D8477A0" w14:textId="77777777" w:rsidR="00FF6599" w:rsidRPr="00FF6599" w:rsidRDefault="00FF6599" w:rsidP="00FF65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Formation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___________________________________________ </w:t>
      </w:r>
    </w:p>
    <w:p w14:paraId="3DEE248B" w14:textId="77777777" w:rsidR="00FF6599" w:rsidRPr="00FF6599" w:rsidRDefault="00FF6599" w:rsidP="00FF65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Lieu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______________________________________________</w:t>
      </w:r>
    </w:p>
    <w:p w14:paraId="73FCC627" w14:textId="77777777" w:rsidR="00FF6599" w:rsidRPr="00FF6599" w:rsidRDefault="00FF6599" w:rsidP="00FF65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Dates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 / ___ / _______ à ___ / ___ / _______</w:t>
      </w:r>
    </w:p>
    <w:p w14:paraId="434AC852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Compétences (</w:t>
      </w:r>
      <w:proofErr w:type="spellStart"/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Skills</w:t>
      </w:r>
      <w:proofErr w:type="spellEnd"/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)</w:t>
      </w:r>
    </w:p>
    <w:p w14:paraId="26F3B8E6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Évaluation des Compétences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1592"/>
        <w:gridCol w:w="826"/>
        <w:gridCol w:w="533"/>
        <w:gridCol w:w="1141"/>
      </w:tblGrid>
      <w:tr w:rsidR="00FF6599" w:rsidRPr="00FF6599" w14:paraId="76C2648E" w14:textId="77777777" w:rsidTr="00FF65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09117D" w14:textId="77777777" w:rsidR="00FF6599" w:rsidRPr="00FF6599" w:rsidRDefault="00FF6599" w:rsidP="00FF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  <w:t>Compétences</w:t>
            </w:r>
          </w:p>
        </w:tc>
        <w:tc>
          <w:tcPr>
            <w:tcW w:w="0" w:type="auto"/>
            <w:vAlign w:val="center"/>
            <w:hideMark/>
          </w:tcPr>
          <w:p w14:paraId="49F0E29E" w14:textId="77777777" w:rsidR="00FF6599" w:rsidRPr="00FF6599" w:rsidRDefault="00FF6599" w:rsidP="00FF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  <w:t>Aucune Notion</w:t>
            </w:r>
          </w:p>
        </w:tc>
        <w:tc>
          <w:tcPr>
            <w:tcW w:w="0" w:type="auto"/>
            <w:vAlign w:val="center"/>
            <w:hideMark/>
          </w:tcPr>
          <w:p w14:paraId="3932AB21" w14:textId="06181285" w:rsidR="00FF6599" w:rsidRPr="00FF6599" w:rsidRDefault="00934DB2" w:rsidP="00FF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  <w:t xml:space="preserve"> </w:t>
            </w:r>
            <w:r w:rsidR="00FF6599" w:rsidRPr="00FF659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  <w:t>Moyen</w:t>
            </w:r>
          </w:p>
        </w:tc>
        <w:tc>
          <w:tcPr>
            <w:tcW w:w="0" w:type="auto"/>
            <w:vAlign w:val="center"/>
            <w:hideMark/>
          </w:tcPr>
          <w:p w14:paraId="67DBE1C2" w14:textId="648B299E" w:rsidR="00FF6599" w:rsidRPr="00FF6599" w:rsidRDefault="00934DB2" w:rsidP="00FF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  <w:t xml:space="preserve"> </w:t>
            </w:r>
            <w:r w:rsidR="00FF6599" w:rsidRPr="00FF659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  <w:t>Bon</w:t>
            </w:r>
          </w:p>
        </w:tc>
        <w:tc>
          <w:tcPr>
            <w:tcW w:w="0" w:type="auto"/>
            <w:vAlign w:val="center"/>
            <w:hideMark/>
          </w:tcPr>
          <w:p w14:paraId="7970C855" w14:textId="73862088" w:rsidR="00FF6599" w:rsidRPr="00FF6599" w:rsidRDefault="00934DB2" w:rsidP="00FF6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  <w:t xml:space="preserve">  </w:t>
            </w:r>
            <w:r w:rsidR="00FF6599" w:rsidRPr="00FF6599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MA"/>
                <w14:ligatures w14:val="none"/>
              </w:rPr>
              <w:t>Excellent</w:t>
            </w:r>
          </w:p>
        </w:tc>
      </w:tr>
      <w:tr w:rsidR="00FF6599" w:rsidRPr="00FF6599" w14:paraId="1FE88D96" w14:textId="77777777" w:rsidTr="00FF6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88935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Maîtrise des techniques d'évaluation visuelle</w:t>
            </w:r>
          </w:p>
        </w:tc>
        <w:tc>
          <w:tcPr>
            <w:tcW w:w="0" w:type="auto"/>
            <w:vAlign w:val="center"/>
            <w:hideMark/>
          </w:tcPr>
          <w:p w14:paraId="68D48633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C2D4B76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0B4CE27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355714E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</w:tr>
      <w:tr w:rsidR="00FF6599" w:rsidRPr="00FF6599" w14:paraId="205F47DF" w14:textId="77777777" w:rsidTr="00FF6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C7B93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Connaissance des pathologies oculaires</w:t>
            </w:r>
          </w:p>
        </w:tc>
        <w:tc>
          <w:tcPr>
            <w:tcW w:w="0" w:type="auto"/>
            <w:vAlign w:val="center"/>
            <w:hideMark/>
          </w:tcPr>
          <w:p w14:paraId="236D8634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BC23D87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5BF2635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12981A4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</w:tr>
      <w:tr w:rsidR="00FF6599" w:rsidRPr="00FF6599" w14:paraId="14DEB3E1" w14:textId="77777777" w:rsidTr="00FF6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500F2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Capacité à concevoir des programmes de formation</w:t>
            </w:r>
          </w:p>
        </w:tc>
        <w:tc>
          <w:tcPr>
            <w:tcW w:w="0" w:type="auto"/>
            <w:vAlign w:val="center"/>
            <w:hideMark/>
          </w:tcPr>
          <w:p w14:paraId="1211E99B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43BA0CC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0E949984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5D2038A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</w:tr>
      <w:tr w:rsidR="00FF6599" w:rsidRPr="00FF6599" w14:paraId="4E81CF78" w14:textId="77777777" w:rsidTr="00FF6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78432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Empathie et écoute active</w:t>
            </w:r>
          </w:p>
        </w:tc>
        <w:tc>
          <w:tcPr>
            <w:tcW w:w="0" w:type="auto"/>
            <w:vAlign w:val="center"/>
            <w:hideMark/>
          </w:tcPr>
          <w:p w14:paraId="3B875A9D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2AC1AD1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F8D9F57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7269728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</w:tr>
      <w:tr w:rsidR="00FF6599" w:rsidRPr="00FF6599" w14:paraId="5641A055" w14:textId="77777777" w:rsidTr="00FF6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104AF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Utilisation d'outils numériques</w:t>
            </w:r>
          </w:p>
        </w:tc>
        <w:tc>
          <w:tcPr>
            <w:tcW w:w="0" w:type="auto"/>
            <w:vAlign w:val="center"/>
            <w:hideMark/>
          </w:tcPr>
          <w:p w14:paraId="731DA276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52EE707E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205E73B5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6289A9BD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</w:tr>
      <w:tr w:rsidR="00FF6599" w:rsidRPr="00FF6599" w14:paraId="27FEDC54" w14:textId="77777777" w:rsidTr="00FF6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0D391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Intégration de l'IA dans le diagnostic visuel</w:t>
            </w:r>
          </w:p>
        </w:tc>
        <w:tc>
          <w:tcPr>
            <w:tcW w:w="0" w:type="auto"/>
            <w:vAlign w:val="center"/>
            <w:hideMark/>
          </w:tcPr>
          <w:p w14:paraId="50B130B9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38A71B40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7DCD2B41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  <w:tc>
          <w:tcPr>
            <w:tcW w:w="0" w:type="auto"/>
            <w:vAlign w:val="center"/>
            <w:hideMark/>
          </w:tcPr>
          <w:p w14:paraId="430167FB" w14:textId="77777777" w:rsidR="00FF6599" w:rsidRPr="00FF6599" w:rsidRDefault="00FF6599" w:rsidP="00FF65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</w:pPr>
            <w:r w:rsidRPr="00FF6599">
              <w:rPr>
                <w:rFonts w:ascii="Times New Roman" w:eastAsia="Times New Roman" w:hAnsi="Times New Roman" w:cs="Times New Roman"/>
                <w:kern w:val="0"/>
                <w:lang w:eastAsia="fr-MA"/>
                <w14:ligatures w14:val="none"/>
              </w:rPr>
              <w:t>[ ]</w:t>
            </w:r>
          </w:p>
        </w:tc>
      </w:tr>
    </w:tbl>
    <w:p w14:paraId="77575BAD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Logiciels Utilisés en Orthoptie (à cocher)</w:t>
      </w:r>
    </w:p>
    <w:p w14:paraId="6D6501E4" w14:textId="77777777" w:rsidR="00FF6599" w:rsidRPr="00FF6599" w:rsidRDefault="00FF6599" w:rsidP="00FF6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Orthoptie Pro</w:t>
      </w:r>
    </w:p>
    <w:p w14:paraId="57068662" w14:textId="77777777" w:rsidR="00FF6599" w:rsidRPr="00FF6599" w:rsidRDefault="00FF6599" w:rsidP="00FF6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proofErr w:type="spellStart"/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Visionary</w:t>
      </w:r>
      <w:proofErr w:type="spellEnd"/>
    </w:p>
    <w:p w14:paraId="305E2F80" w14:textId="77777777" w:rsidR="00FF6599" w:rsidRPr="00FF6599" w:rsidRDefault="00FF6599" w:rsidP="00FF6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proofErr w:type="spellStart"/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EyeSoft</w:t>
      </w:r>
      <w:proofErr w:type="spellEnd"/>
    </w:p>
    <w:p w14:paraId="2851096F" w14:textId="77777777" w:rsidR="00FF6599" w:rsidRPr="00FF6599" w:rsidRDefault="00FF6599" w:rsidP="00FF6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proofErr w:type="spellStart"/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OptiView</w:t>
      </w:r>
      <w:proofErr w:type="spellEnd"/>
    </w:p>
    <w:p w14:paraId="47E3A930" w14:textId="77777777" w:rsidR="00FF6599" w:rsidRPr="00FF6599" w:rsidRDefault="00FF6599" w:rsidP="00FF6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proofErr w:type="spellStart"/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Retina</w:t>
      </w:r>
      <w:proofErr w:type="spellEnd"/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 xml:space="preserve"> Analyzer</w:t>
      </w:r>
    </w:p>
    <w:p w14:paraId="03DE6351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Critères de Motivation</w:t>
      </w:r>
    </w:p>
    <w:p w14:paraId="0594DBD8" w14:textId="77777777" w:rsidR="00FF6599" w:rsidRPr="00FF6599" w:rsidRDefault="00FF6599" w:rsidP="00FF6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Veuillez décrire comment vous remplissez les critères suivants :</w:t>
      </w:r>
    </w:p>
    <w:p w14:paraId="3AC29089" w14:textId="77777777" w:rsidR="00FF6599" w:rsidRPr="00FF6599" w:rsidRDefault="00FF6599" w:rsidP="00FF6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Connaissance des Méthodes Pédagogiques :</w:t>
      </w:r>
    </w:p>
    <w:p w14:paraId="552FB1E8" w14:textId="77777777" w:rsidR="00FF6599" w:rsidRPr="00FF6599" w:rsidRDefault="00FF6599" w:rsidP="00FF65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Décrivez votre compréhension des approches pédagogiques modernes adaptées à l'andragogie, y compris les approches par compétences.</w:t>
      </w:r>
    </w:p>
    <w:p w14:paraId="21C8FED4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5E0AD7C1">
          <v:rect id="_x0000_i1029" style="width:0;height:1.5pt" o:hralign="center" o:hrstd="t" o:hr="t" fillcolor="#a0a0a0" stroked="f"/>
        </w:pict>
      </w:r>
    </w:p>
    <w:p w14:paraId="36E4D3EC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6103EB35">
          <v:rect id="_x0000_i1030" style="width:0;height:1.5pt" o:hralign="center" o:hrstd="t" o:hr="t" fillcolor="#a0a0a0" stroked="f"/>
        </w:pict>
      </w:r>
    </w:p>
    <w:p w14:paraId="03A2D476" w14:textId="77777777" w:rsidR="00FF6599" w:rsidRPr="00FF6599" w:rsidRDefault="00FF6599" w:rsidP="00FF6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Simulation en Santé :</w:t>
      </w:r>
    </w:p>
    <w:p w14:paraId="18BD7089" w14:textId="77777777" w:rsidR="00FF6599" w:rsidRPr="00FF6599" w:rsidRDefault="00FF6599" w:rsidP="00FF65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Avez-vous déjà utilisé des méthodes de simulation dans votre enseignement ? Si oui, décrivez votre expérience.</w:t>
      </w:r>
    </w:p>
    <w:p w14:paraId="3692FE0E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lastRenderedPageBreak/>
        <w:pict w14:anchorId="6E633495">
          <v:rect id="_x0000_i1031" style="width:0;height:1.5pt" o:hralign="center" o:hrstd="t" o:hr="t" fillcolor="#a0a0a0" stroked="f"/>
        </w:pict>
      </w:r>
    </w:p>
    <w:p w14:paraId="40292119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6EE51A48">
          <v:rect id="_x0000_i1032" style="width:0;height:1.5pt" o:hralign="center" o:hrstd="t" o:hr="t" fillcolor="#a0a0a0" stroked="f"/>
        </w:pict>
      </w:r>
    </w:p>
    <w:p w14:paraId="04E796E6" w14:textId="77777777" w:rsidR="00FF6599" w:rsidRPr="00FF6599" w:rsidRDefault="00FF6599" w:rsidP="00FF6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Approche par Erreur :</w:t>
      </w:r>
    </w:p>
    <w:p w14:paraId="4394AEBA" w14:textId="77777777" w:rsidR="00FF6599" w:rsidRPr="00FF6599" w:rsidRDefault="00FF6599" w:rsidP="00FF65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Quelle est votre expérience avec l'approche par erreur dans l'apprentissage ? Comment l'intégrez-vous dans votre enseignement ?</w:t>
      </w:r>
    </w:p>
    <w:p w14:paraId="39FFDFC0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662E3A8F">
          <v:rect id="_x0000_i1033" style="width:0;height:1.5pt" o:hralign="center" o:hrstd="t" o:hr="t" fillcolor="#a0a0a0" stroked="f"/>
        </w:pict>
      </w:r>
    </w:p>
    <w:p w14:paraId="28379BD9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16896A46">
          <v:rect id="_x0000_i1034" style="width:0;height:1.5pt" o:hralign="center" o:hrstd="t" o:hr="t" fillcolor="#a0a0a0" stroked="f"/>
        </w:pict>
      </w:r>
    </w:p>
    <w:p w14:paraId="7862982A" w14:textId="77777777" w:rsidR="00FF6599" w:rsidRPr="00FF6599" w:rsidRDefault="00FF6599" w:rsidP="00FF6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Expérience d'Enseignement :</w:t>
      </w:r>
    </w:p>
    <w:p w14:paraId="79747645" w14:textId="77777777" w:rsidR="00FF6599" w:rsidRPr="00FF6599" w:rsidRDefault="00FF6599" w:rsidP="00FF65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Avez-vous déjà enseigné ? Si oui, où et pendant combien de temps ? Quelles difficultés avez-vous rencontrées ?</w:t>
      </w:r>
    </w:p>
    <w:p w14:paraId="03EA2E61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30BECF9B">
          <v:rect id="_x0000_i1035" style="width:0;height:1.5pt" o:hralign="center" o:hrstd="t" o:hr="t" fillcolor="#a0a0a0" stroked="f"/>
        </w:pict>
      </w:r>
    </w:p>
    <w:p w14:paraId="4A01F5B6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232F2E6C">
          <v:rect id="_x0000_i1036" style="width:0;height:1.5pt" o:hralign="center" o:hrstd="t" o:hr="t" fillcolor="#a0a0a0" stroked="f"/>
        </w:pict>
      </w:r>
    </w:p>
    <w:p w14:paraId="483C22FB" w14:textId="77777777" w:rsidR="00FF6599" w:rsidRPr="00FF6599" w:rsidRDefault="00FF6599" w:rsidP="00FF6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Engagement envers l'Amélioration Continue :</w:t>
      </w:r>
    </w:p>
    <w:p w14:paraId="4616C52F" w14:textId="77777777" w:rsidR="00FF6599" w:rsidRPr="00FF6599" w:rsidRDefault="00FF6599" w:rsidP="00FF65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Comment comptez-vous vous former en continu pour améliorer vos compétences de formateur ?</w:t>
      </w:r>
    </w:p>
    <w:p w14:paraId="72977948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6414B927">
          <v:rect id="_x0000_i1037" style="width:0;height:1.5pt" o:hralign="center" o:hrstd="t" o:hr="t" fillcolor="#a0a0a0" stroked="f"/>
        </w:pict>
      </w:r>
    </w:p>
    <w:p w14:paraId="3814BDDC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0A0FF7CB">
          <v:rect id="_x0000_i1038" style="width:0;height:1.5pt" o:hralign="center" o:hrstd="t" o:hr="t" fillcolor="#a0a0a0" stroked="f"/>
        </w:pict>
      </w:r>
    </w:p>
    <w:p w14:paraId="0EC480C2" w14:textId="77777777" w:rsidR="00FF6599" w:rsidRPr="00FF6599" w:rsidRDefault="00FF6599" w:rsidP="00FF6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Vision pour le Futur de l'Orthoptie :</w:t>
      </w:r>
    </w:p>
    <w:p w14:paraId="238C522B" w14:textId="77777777" w:rsidR="00FF6599" w:rsidRPr="00FF6599" w:rsidRDefault="00FF6599" w:rsidP="00FF65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Quelle est votre vision de l'évolution de l'orthoptie dans les prochaines années et comment souhaitez-vous y contribuer ?</w:t>
      </w:r>
    </w:p>
    <w:p w14:paraId="5938FE3B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21A1EC6E">
          <v:rect id="_x0000_i1039" style="width:0;height:1.5pt" o:hralign="center" o:hrstd="t" o:hr="t" fillcolor="#a0a0a0" stroked="f"/>
        </w:pict>
      </w:r>
    </w:p>
    <w:p w14:paraId="7A7E09A0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5BF80EF4">
          <v:rect id="_x0000_i1040" style="width:0;height:1.5pt" o:hralign="center" o:hrstd="t" o:hr="t" fillcolor="#a0a0a0" stroked="f"/>
        </w:pict>
      </w:r>
    </w:p>
    <w:p w14:paraId="50444A6B" w14:textId="77777777" w:rsidR="00FF6599" w:rsidRPr="00FF6599" w:rsidRDefault="00FF6599" w:rsidP="00FF65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Intégration des Nouvelles Technologies :</w:t>
      </w:r>
    </w:p>
    <w:p w14:paraId="66E7B81F" w14:textId="77777777" w:rsidR="00FF6599" w:rsidRPr="00FF6599" w:rsidRDefault="00FF6599" w:rsidP="00FF659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Comment envisagez-vous d'intégrer les nouvelles technologies et l'IA dans votre enseignement ?</w:t>
      </w:r>
    </w:p>
    <w:p w14:paraId="628F6184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56627C0F">
          <v:rect id="_x0000_i1041" style="width:0;height:1.5pt" o:hralign="center" o:hrstd="t" o:hr="t" fillcolor="#a0a0a0" stroked="f"/>
        </w:pict>
      </w:r>
    </w:p>
    <w:p w14:paraId="319CE024" w14:textId="77777777" w:rsidR="00FF6599" w:rsidRPr="00FF6599" w:rsidRDefault="00000000" w:rsidP="00FF659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pict w14:anchorId="1B3E27FD">
          <v:rect id="_x0000_i1042" style="width:0;height:1.5pt" o:hralign="center" o:hrstd="t" o:hr="t" fillcolor="#a0a0a0" stroked="f"/>
        </w:pict>
      </w:r>
    </w:p>
    <w:p w14:paraId="6A4FA116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Documents à Joindre</w:t>
      </w:r>
    </w:p>
    <w:p w14:paraId="0BE3CB4C" w14:textId="77777777" w:rsidR="00FF6599" w:rsidRPr="00FF6599" w:rsidRDefault="00FF6599" w:rsidP="00FF65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CV détaillé</w:t>
      </w:r>
    </w:p>
    <w:p w14:paraId="3CFAD137" w14:textId="77777777" w:rsidR="00FF6599" w:rsidRPr="00FF6599" w:rsidRDefault="00FF6599" w:rsidP="00FF65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Lettre de motivation</w:t>
      </w:r>
    </w:p>
    <w:p w14:paraId="7D390411" w14:textId="77777777" w:rsidR="00FF6599" w:rsidRPr="00FF6599" w:rsidRDefault="00FF6599" w:rsidP="00FF65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Copies des diplômes et certificats</w:t>
      </w:r>
    </w:p>
    <w:p w14:paraId="0F5DFF42" w14:textId="77777777" w:rsidR="00FF6599" w:rsidRPr="00FF6599" w:rsidRDefault="00FF6599" w:rsidP="00FF65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MA"/>
          <w14:ligatures w14:val="none"/>
        </w:rPr>
        <w:t>Engagement</w:t>
      </w:r>
    </w:p>
    <w:p w14:paraId="24163CDA" w14:textId="77777777" w:rsidR="00FF6599" w:rsidRPr="00FF6599" w:rsidRDefault="00FF6599" w:rsidP="00FF6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>Je certifie que les informations fournies dans ce formulaire sont exactes et complètes.</w:t>
      </w:r>
    </w:p>
    <w:p w14:paraId="042941AE" w14:textId="77777777" w:rsidR="00FF6599" w:rsidRPr="00FF6599" w:rsidRDefault="00FF6599" w:rsidP="00FF65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Signature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___________________________________________</w:t>
      </w:r>
    </w:p>
    <w:p w14:paraId="3B9E827A" w14:textId="03F7166D" w:rsidR="005D6D74" w:rsidRPr="00391416" w:rsidRDefault="00FF6599" w:rsidP="003914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MA"/>
          <w14:ligatures w14:val="none"/>
        </w:rPr>
      </w:pPr>
      <w:r w:rsidRPr="00FF6599">
        <w:rPr>
          <w:rFonts w:ascii="Times New Roman" w:eastAsia="Times New Roman" w:hAnsi="Times New Roman" w:cs="Times New Roman"/>
          <w:b/>
          <w:bCs/>
          <w:kern w:val="0"/>
          <w:lang w:eastAsia="fr-MA"/>
          <w14:ligatures w14:val="none"/>
        </w:rPr>
        <w:t>Date :</w:t>
      </w:r>
      <w:r w:rsidRPr="00FF6599">
        <w:rPr>
          <w:rFonts w:ascii="Times New Roman" w:eastAsia="Times New Roman" w:hAnsi="Times New Roman" w:cs="Times New Roman"/>
          <w:kern w:val="0"/>
          <w:lang w:eastAsia="fr-MA"/>
          <w14:ligatures w14:val="none"/>
        </w:rPr>
        <w:t xml:space="preserve"> ___ / ___ / _______</w:t>
      </w:r>
    </w:p>
    <w:sectPr w:rsidR="005D6D74" w:rsidRPr="00391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760"/>
    <w:multiLevelType w:val="multilevel"/>
    <w:tmpl w:val="F6FC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814BC"/>
    <w:multiLevelType w:val="multilevel"/>
    <w:tmpl w:val="6330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E2FE2"/>
    <w:multiLevelType w:val="multilevel"/>
    <w:tmpl w:val="7ADE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72B44"/>
    <w:multiLevelType w:val="multilevel"/>
    <w:tmpl w:val="FDE0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E4A93"/>
    <w:multiLevelType w:val="multilevel"/>
    <w:tmpl w:val="4DDC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D6997"/>
    <w:multiLevelType w:val="multilevel"/>
    <w:tmpl w:val="358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C760C"/>
    <w:multiLevelType w:val="multilevel"/>
    <w:tmpl w:val="1DAE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B1569"/>
    <w:multiLevelType w:val="multilevel"/>
    <w:tmpl w:val="34A2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407996">
    <w:abstractNumId w:val="5"/>
  </w:num>
  <w:num w:numId="2" w16cid:durableId="1505587072">
    <w:abstractNumId w:val="0"/>
  </w:num>
  <w:num w:numId="3" w16cid:durableId="1246304672">
    <w:abstractNumId w:val="6"/>
  </w:num>
  <w:num w:numId="4" w16cid:durableId="923564710">
    <w:abstractNumId w:val="3"/>
  </w:num>
  <w:num w:numId="5" w16cid:durableId="1404911119">
    <w:abstractNumId w:val="7"/>
  </w:num>
  <w:num w:numId="6" w16cid:durableId="353921998">
    <w:abstractNumId w:val="1"/>
  </w:num>
  <w:num w:numId="7" w16cid:durableId="1593732938">
    <w:abstractNumId w:val="2"/>
  </w:num>
  <w:num w:numId="8" w16cid:durableId="177889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74"/>
    <w:rsid w:val="00173254"/>
    <w:rsid w:val="00302DC6"/>
    <w:rsid w:val="00391416"/>
    <w:rsid w:val="00424EFB"/>
    <w:rsid w:val="005D6D74"/>
    <w:rsid w:val="0077282F"/>
    <w:rsid w:val="00795015"/>
    <w:rsid w:val="00923017"/>
    <w:rsid w:val="00934DB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0A0A"/>
  <w15:chartTrackingRefBased/>
  <w15:docId w15:val="{40792585-0EAE-477B-BA23-D4CAF9B0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6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6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6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6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6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6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6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6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6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6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6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6D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6D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6D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6D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6D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6D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6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6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6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6D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6D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6D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6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6D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6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514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manara team connect</dc:creator>
  <cp:keywords/>
  <dc:description/>
  <cp:lastModifiedBy>manara team connect</cp:lastModifiedBy>
  <cp:revision>7</cp:revision>
  <dcterms:created xsi:type="dcterms:W3CDTF">2025-07-09T01:42:00Z</dcterms:created>
  <dcterms:modified xsi:type="dcterms:W3CDTF">2025-07-09T02:50:00Z</dcterms:modified>
</cp:coreProperties>
</file>